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93FA" w14:textId="77777777" w:rsidR="00AF0C2A" w:rsidRDefault="00AF0C2A"/>
    <w:p w14:paraId="32849E21" w14:textId="77777777" w:rsidR="00AF0C2A" w:rsidRPr="00777CB9" w:rsidRDefault="00AF0C2A" w:rsidP="00CD2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8"/>
          <w:szCs w:val="48"/>
        </w:rPr>
      </w:pPr>
      <w:r w:rsidRPr="00777CB9">
        <w:rPr>
          <w:b/>
          <w:sz w:val="48"/>
          <w:szCs w:val="48"/>
        </w:rPr>
        <w:t>ГОДОВЫЕ ЗАДАЧИ НА 2023-2024 УЧ.Г.</w:t>
      </w:r>
    </w:p>
    <w:p w14:paraId="04E2875C" w14:textId="62E31B21" w:rsidR="00AF0C2A" w:rsidRPr="00777CB9" w:rsidRDefault="00AF0C2A" w:rsidP="00CD2F0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44"/>
          <w:szCs w:val="44"/>
        </w:rPr>
      </w:pPr>
      <w:r w:rsidRPr="00777CB9">
        <w:rPr>
          <w:sz w:val="44"/>
          <w:szCs w:val="44"/>
        </w:rPr>
        <w:t>1.</w:t>
      </w:r>
      <w:r w:rsidRPr="00777CB9">
        <w:rPr>
          <w:color w:val="000000"/>
          <w:sz w:val="44"/>
          <w:szCs w:val="44"/>
        </w:rPr>
        <w:t xml:space="preserve"> </w:t>
      </w:r>
      <w:r w:rsidR="00211840" w:rsidRPr="00777CB9">
        <w:rPr>
          <w:color w:val="000000"/>
          <w:sz w:val="44"/>
          <w:szCs w:val="44"/>
        </w:rPr>
        <w:t>Совершенствовать работу</w:t>
      </w:r>
      <w:r w:rsidRPr="00777CB9">
        <w:rPr>
          <w:color w:val="000000"/>
          <w:sz w:val="44"/>
          <w:szCs w:val="44"/>
        </w:rPr>
        <w:t xml:space="preserve"> по охране и укреплению здоровья детей посредством формирования начальных представлений о здоровье, здоровом образе жизни и правилам личной безопасности. </w:t>
      </w:r>
    </w:p>
    <w:p w14:paraId="25144D8D" w14:textId="0AF01294" w:rsidR="00EF0DF7" w:rsidRPr="00777CB9" w:rsidRDefault="00AF0C2A" w:rsidP="00CD2F02">
      <w:pPr>
        <w:jc w:val="both"/>
        <w:rPr>
          <w:rFonts w:ascii="Times New Roman" w:hAnsi="Times New Roman" w:cs="Times New Roman"/>
          <w:sz w:val="44"/>
          <w:szCs w:val="44"/>
        </w:rPr>
      </w:pPr>
      <w:r w:rsidRPr="00777CB9">
        <w:rPr>
          <w:rFonts w:ascii="Times New Roman" w:hAnsi="Times New Roman" w:cs="Times New Roman"/>
          <w:sz w:val="44"/>
          <w:szCs w:val="44"/>
        </w:rPr>
        <w:t xml:space="preserve">2. </w:t>
      </w:r>
      <w:r w:rsidR="00861AE7" w:rsidRPr="00777CB9">
        <w:rPr>
          <w:rFonts w:ascii="Times New Roman" w:hAnsi="Times New Roman" w:cs="Times New Roman"/>
          <w:sz w:val="44"/>
          <w:szCs w:val="44"/>
        </w:rPr>
        <w:t xml:space="preserve">Совершенствовать воспитательно-образовательный процесс по художественно-эстетическому развитию детей, </w:t>
      </w:r>
      <w:r w:rsidR="00211840" w:rsidRPr="00777CB9">
        <w:rPr>
          <w:rFonts w:ascii="Times New Roman" w:hAnsi="Times New Roman" w:cs="Times New Roman"/>
          <w:sz w:val="44"/>
          <w:szCs w:val="44"/>
        </w:rPr>
        <w:t>в том числе</w:t>
      </w:r>
      <w:r w:rsidR="00861AE7" w:rsidRPr="00777CB9">
        <w:rPr>
          <w:rFonts w:ascii="Times New Roman" w:hAnsi="Times New Roman" w:cs="Times New Roman"/>
          <w:sz w:val="44"/>
          <w:szCs w:val="44"/>
        </w:rPr>
        <w:t xml:space="preserve"> по развитию творческой инициативы дошкольников</w:t>
      </w:r>
      <w:r w:rsidRPr="00777CB9">
        <w:rPr>
          <w:rFonts w:ascii="Times New Roman" w:hAnsi="Times New Roman" w:cs="Times New Roman"/>
          <w:sz w:val="44"/>
          <w:szCs w:val="44"/>
        </w:rPr>
        <w:t xml:space="preserve">. </w:t>
      </w:r>
    </w:p>
    <w:p w14:paraId="2A8E1CF1" w14:textId="6E09AC45" w:rsidR="00AF0C2A" w:rsidRPr="00777CB9" w:rsidRDefault="00AF0C2A" w:rsidP="00CD2F02">
      <w:pPr>
        <w:jc w:val="both"/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  <w:r w:rsidRPr="00777CB9">
        <w:rPr>
          <w:rFonts w:ascii="Times New Roman" w:hAnsi="Times New Roman" w:cs="Times New Roman"/>
          <w:sz w:val="44"/>
          <w:szCs w:val="44"/>
        </w:rPr>
        <w:t xml:space="preserve">3. </w:t>
      </w:r>
      <w:r w:rsidR="00211840" w:rsidRPr="00777CB9">
        <w:rPr>
          <w:rFonts w:ascii="Times New Roman" w:hAnsi="Times New Roman" w:cs="Times New Roman"/>
          <w:bCs/>
          <w:color w:val="333333"/>
          <w:sz w:val="44"/>
          <w:szCs w:val="44"/>
          <w:shd w:val="clear" w:color="auto" w:fill="FFFFFF"/>
        </w:rPr>
        <w:t>Создавать условия</w:t>
      </w:r>
      <w:r w:rsidRPr="00777CB9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 для формирования и развития у воспитанников ценностей </w:t>
      </w:r>
      <w:r w:rsidRPr="00777CB9">
        <w:rPr>
          <w:rFonts w:ascii="Times New Roman" w:hAnsi="Times New Roman" w:cs="Times New Roman"/>
          <w:bCs/>
          <w:color w:val="333333"/>
          <w:sz w:val="44"/>
          <w:szCs w:val="44"/>
          <w:shd w:val="clear" w:color="auto" w:fill="FFFFFF"/>
        </w:rPr>
        <w:t>патриотизма</w:t>
      </w:r>
      <w:r w:rsidRPr="00777CB9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, социокультурных ценностей и традиций</w:t>
      </w:r>
      <w:r w:rsidR="00CD2F02" w:rsidRPr="00777CB9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.</w:t>
      </w:r>
    </w:p>
    <w:p w14:paraId="7547BD86" w14:textId="7E49C831" w:rsidR="00CD2F02" w:rsidRPr="00777CB9" w:rsidRDefault="00CD2F02" w:rsidP="00CD2F02">
      <w:pPr>
        <w:jc w:val="both"/>
        <w:rPr>
          <w:rFonts w:ascii="Times New Roman" w:hAnsi="Times New Roman" w:cs="Times New Roman"/>
          <w:sz w:val="44"/>
          <w:szCs w:val="44"/>
        </w:rPr>
      </w:pPr>
      <w:r w:rsidRPr="00777CB9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4.</w:t>
      </w:r>
      <w:r w:rsidR="00211840" w:rsidRPr="00777CB9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 </w:t>
      </w:r>
      <w:r w:rsidR="00211840" w:rsidRPr="00777CB9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ab/>
        <w:t>Улучшить эффективность взаимодействия и сотрудничества с организациями, общественностью и родителями (законными представителями) с целью разработки</w:t>
      </w:r>
      <w:r w:rsidRPr="00777CB9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 модели развивающей предметно-пространственной среды </w:t>
      </w:r>
      <w:r w:rsidRPr="00777CB9">
        <w:rPr>
          <w:rFonts w:ascii="Times New Roman" w:hAnsi="Times New Roman" w:cs="Times New Roman"/>
          <w:bCs/>
          <w:color w:val="333333"/>
          <w:sz w:val="44"/>
          <w:szCs w:val="44"/>
          <w:shd w:val="clear" w:color="auto" w:fill="FFFFFF"/>
        </w:rPr>
        <w:t>на</w:t>
      </w:r>
      <w:r w:rsidRPr="00777CB9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 </w:t>
      </w:r>
      <w:r w:rsidR="00211840" w:rsidRPr="00777CB9">
        <w:rPr>
          <w:rFonts w:ascii="Times New Roman" w:hAnsi="Times New Roman" w:cs="Times New Roman"/>
          <w:bCs/>
          <w:color w:val="333333"/>
          <w:sz w:val="44"/>
          <w:szCs w:val="44"/>
          <w:shd w:val="clear" w:color="auto" w:fill="FFFFFF"/>
        </w:rPr>
        <w:t xml:space="preserve">участках </w:t>
      </w:r>
      <w:r w:rsidR="00211840" w:rsidRPr="00777CB9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дошкольного</w:t>
      </w:r>
      <w:r w:rsidRPr="00777CB9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 </w:t>
      </w:r>
      <w:r w:rsidRPr="00777CB9">
        <w:rPr>
          <w:rFonts w:ascii="Times New Roman" w:hAnsi="Times New Roman" w:cs="Times New Roman"/>
          <w:bCs/>
          <w:color w:val="333333"/>
          <w:sz w:val="44"/>
          <w:szCs w:val="44"/>
          <w:shd w:val="clear" w:color="auto" w:fill="FFFFFF"/>
        </w:rPr>
        <w:t>образовательного</w:t>
      </w:r>
      <w:r w:rsidRPr="00777CB9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 </w:t>
      </w:r>
      <w:r w:rsidRPr="00777CB9">
        <w:rPr>
          <w:rFonts w:ascii="Times New Roman" w:hAnsi="Times New Roman" w:cs="Times New Roman"/>
          <w:bCs/>
          <w:color w:val="333333"/>
          <w:sz w:val="44"/>
          <w:szCs w:val="44"/>
          <w:shd w:val="clear" w:color="auto" w:fill="FFFFFF"/>
        </w:rPr>
        <w:t>учреждения</w:t>
      </w:r>
      <w:r w:rsidRPr="00777CB9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, способствующей гармоничному развитию и саморазвитию детей. </w:t>
      </w:r>
    </w:p>
    <w:sectPr w:rsidR="00CD2F02" w:rsidRPr="0077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1BF"/>
    <w:multiLevelType w:val="multilevel"/>
    <w:tmpl w:val="3792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602E4"/>
    <w:multiLevelType w:val="multilevel"/>
    <w:tmpl w:val="3F96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3837872">
    <w:abstractNumId w:val="1"/>
  </w:num>
  <w:num w:numId="2" w16cid:durableId="75080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F7"/>
    <w:rsid w:val="00211840"/>
    <w:rsid w:val="00777CB9"/>
    <w:rsid w:val="00861AE7"/>
    <w:rsid w:val="00AF0C2A"/>
    <w:rsid w:val="00CD2F02"/>
    <w:rsid w:val="00DA157F"/>
    <w:rsid w:val="00E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8895"/>
  <w15:chartTrackingRefBased/>
  <w15:docId w15:val="{DCA64B66-A837-46D6-8164-25ED40DA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5</cp:revision>
  <cp:lastPrinted>2023-08-11T10:51:00Z</cp:lastPrinted>
  <dcterms:created xsi:type="dcterms:W3CDTF">2023-08-10T10:45:00Z</dcterms:created>
  <dcterms:modified xsi:type="dcterms:W3CDTF">2023-08-11T10:52:00Z</dcterms:modified>
</cp:coreProperties>
</file>